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C1368" w14:textId="77777777" w:rsidR="00AF2BB2" w:rsidRPr="0091448D" w:rsidRDefault="00AF2BB2" w:rsidP="00AF2BB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Сбор коммерческих предложений на организацию и проведение</w:t>
      </w:r>
    </w:p>
    <w:p w14:paraId="6FF12FA8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комплексных услуг </w:t>
      </w:r>
      <w:r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содействию в продвижении социального проекта в социальных сетях</w:t>
      </w:r>
    </w:p>
    <w:p w14:paraId="12BE26B0" w14:textId="77777777" w:rsidR="00AF2BB2" w:rsidRPr="00A37B03" w:rsidRDefault="00AF2BB2" w:rsidP="00AF2BB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14:paraId="23DEF2A6" w14:textId="77777777" w:rsidR="00AF2BB2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3B0F936F" w14:textId="77777777" w:rsidR="00AF2BB2" w:rsidRPr="00A016DA" w:rsidRDefault="00AF2BB2" w:rsidP="00AF2BB2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области. (далее – ЦИСС).</w:t>
      </w:r>
    </w:p>
    <w:p w14:paraId="5F97EDF4" w14:textId="77777777" w:rsidR="00AF2BB2" w:rsidRPr="00293F5A" w:rsidRDefault="00AF2BB2" w:rsidP="00AF2BB2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2.    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ЦИСС); </w:t>
      </w:r>
    </w:p>
    <w:p w14:paraId="6290814E" w14:textId="3ECCC93C" w:rsidR="00AF2BB2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293F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p w14:paraId="5150CF00" w14:textId="77777777" w:rsidR="00AF2BB2" w:rsidRPr="00293F5A" w:rsidRDefault="00AF2BB2" w:rsidP="00AF2BB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5270016" w14:textId="632ECC42" w:rsidR="00912A5F" w:rsidRPr="00AF2BB2" w:rsidRDefault="00AF2BB2" w:rsidP="00AF2BB2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комплексной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52BA2"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979"/>
        <w:gridCol w:w="2258"/>
        <w:gridCol w:w="2546"/>
      </w:tblGrid>
      <w:tr w:rsidR="00AF2BB2" w:rsidRPr="00A016DA" w14:paraId="05C7CC5E" w14:textId="77777777" w:rsidTr="00AF2BB2">
        <w:tc>
          <w:tcPr>
            <w:tcW w:w="562" w:type="dxa"/>
          </w:tcPr>
          <w:p w14:paraId="38423E2F" w14:textId="63983D6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979" w:type="dxa"/>
          </w:tcPr>
          <w:p w14:paraId="335D8660" w14:textId="05CA2D8D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258" w:type="dxa"/>
          </w:tcPr>
          <w:p w14:paraId="25F8DDD4" w14:textId="130342E9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  <w:tc>
          <w:tcPr>
            <w:tcW w:w="2546" w:type="dxa"/>
          </w:tcPr>
          <w:p w14:paraId="5762D665" w14:textId="5B370FD5" w:rsidR="00B0178F" w:rsidRPr="00A016DA" w:rsidRDefault="00B0178F" w:rsidP="004413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мероприятий</w:t>
            </w:r>
          </w:p>
        </w:tc>
      </w:tr>
      <w:tr w:rsidR="00AF2BB2" w:rsidRPr="00A016DA" w14:paraId="01A6CA5F" w14:textId="77777777" w:rsidTr="00AF2BB2">
        <w:trPr>
          <w:trHeight w:val="755"/>
        </w:trPr>
        <w:tc>
          <w:tcPr>
            <w:tcW w:w="562" w:type="dxa"/>
          </w:tcPr>
          <w:p w14:paraId="41F92B6B" w14:textId="14F7EB46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9" w:type="dxa"/>
          </w:tcPr>
          <w:p w14:paraId="0F037AAC" w14:textId="585AB6DB" w:rsidR="00292196" w:rsidRDefault="00AF2BB2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фотосессии для бизнес-аккаунта в социальных сетях</w:t>
            </w:r>
          </w:p>
        </w:tc>
        <w:tc>
          <w:tcPr>
            <w:tcW w:w="2258" w:type="dxa"/>
          </w:tcPr>
          <w:p w14:paraId="1385CC6A" w14:textId="6BAA44EA" w:rsidR="00292196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5B3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  <w:tc>
          <w:tcPr>
            <w:tcW w:w="2546" w:type="dxa"/>
          </w:tcPr>
          <w:p w14:paraId="0EFFAD44" w14:textId="12D2A9F5" w:rsidR="00292196" w:rsidRPr="00A016DA" w:rsidRDefault="00AF2BB2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5B3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индивидуальных фотосессий</w:t>
            </w:r>
          </w:p>
        </w:tc>
      </w:tr>
      <w:tr w:rsidR="00AF2BB2" w:rsidRPr="00A016DA" w14:paraId="0DAF77D8" w14:textId="77777777" w:rsidTr="00AF2BB2">
        <w:tc>
          <w:tcPr>
            <w:tcW w:w="562" w:type="dxa"/>
          </w:tcPr>
          <w:p w14:paraId="38D7B804" w14:textId="51400D4F" w:rsidR="00292196" w:rsidRPr="00A016DA" w:rsidRDefault="00292196" w:rsidP="002921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6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9" w:type="dxa"/>
          </w:tcPr>
          <w:p w14:paraId="03C1B8A6" w14:textId="5742D408" w:rsidR="00292196" w:rsidRPr="00A016DA" w:rsidRDefault="00AF2BB2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0" w:name="_Hlk100244687"/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Мастер-класс: «Как создать продающий профиль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 сетях</w:t>
            </w: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bookmarkEnd w:id="0"/>
          </w:p>
        </w:tc>
        <w:tc>
          <w:tcPr>
            <w:tcW w:w="2258" w:type="dxa"/>
          </w:tcPr>
          <w:p w14:paraId="39D5644A" w14:textId="3B0544CC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 менее </w:t>
            </w:r>
            <w:r w:rsidR="00AF2B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5B30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СМСП</w:t>
            </w:r>
          </w:p>
        </w:tc>
        <w:tc>
          <w:tcPr>
            <w:tcW w:w="2546" w:type="dxa"/>
          </w:tcPr>
          <w:p w14:paraId="4A753643" w14:textId="1E8FFD5F" w:rsidR="00292196" w:rsidRPr="00A016DA" w:rsidRDefault="00292196" w:rsidP="002921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мастер-класс</w:t>
            </w:r>
          </w:p>
        </w:tc>
      </w:tr>
    </w:tbl>
    <w:p w14:paraId="71288E76" w14:textId="17E2D994" w:rsidR="00B0178F" w:rsidRDefault="00B0178F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F049B9" w14:textId="34FEDD8A" w:rsidR="00081D2E" w:rsidRPr="00081D2E" w:rsidRDefault="00081D2E" w:rsidP="00081D2E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Комплексная услуга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14:paraId="4C984538" w14:textId="77777777" w:rsidR="00A51C34" w:rsidRPr="00A016DA" w:rsidRDefault="00A51C34" w:rsidP="0044132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EDEF7B" w14:textId="4F1E8FDE" w:rsidR="00292196" w:rsidRDefault="00A51C34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3.  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услуг по организации и проведению фотосессии для бизнес-аккаунта в социальных сетях</w:t>
      </w:r>
      <w:r w:rsidR="002921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</w:t>
      </w:r>
      <w:r w:rsidR="00AF2BB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для </w:t>
      </w:r>
      <w:r w:rsidR="00292196" w:rsidRPr="00313434">
        <w:rPr>
          <w:rFonts w:ascii="Times New Roman" w:hAnsi="Times New Roman" w:cs="Times New Roman"/>
          <w:color w:val="000000"/>
          <w:sz w:val="24"/>
          <w:szCs w:val="24"/>
        </w:rPr>
        <w:t>субъектов МСП, ведущие деятельность в области социального предпринимательства</w:t>
      </w:r>
      <w:r w:rsidR="00AF2BB2">
        <w:rPr>
          <w:rFonts w:ascii="Times New Roman" w:hAnsi="Times New Roman" w:cs="Times New Roman"/>
          <w:color w:val="000000"/>
          <w:sz w:val="24"/>
          <w:szCs w:val="24"/>
        </w:rPr>
        <w:t xml:space="preserve"> и заинтересованных в начале ведения бизнеса в социальной сфере</w:t>
      </w:r>
      <w:r w:rsidR="002921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E08EE44" w14:textId="77777777" w:rsidR="00292196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DC2CF9" w14:textId="77777777" w:rsidR="00AF2BB2" w:rsidRPr="00AF2BB2" w:rsidRDefault="00AF2BB2" w:rsidP="00AF2BB2">
      <w:pPr>
        <w:snapToGrid w:val="0"/>
        <w:jc w:val="both"/>
        <w:rPr>
          <w:rFonts w:ascii="Times New Roman" w:hAnsi="Times New Roman" w:cs="Times New Roman"/>
          <w:b/>
          <w:bCs/>
        </w:rPr>
      </w:pPr>
      <w:r w:rsidRPr="00AF2BB2">
        <w:rPr>
          <w:rFonts w:ascii="Times New Roman" w:hAnsi="Times New Roman" w:cs="Times New Roman"/>
        </w:rPr>
        <w:t xml:space="preserve">3.1 </w:t>
      </w:r>
      <w:r w:rsidRPr="00AF2BB2">
        <w:rPr>
          <w:rFonts w:ascii="Times New Roman" w:hAnsi="Times New Roman" w:cs="Times New Roman"/>
          <w:b/>
          <w:bCs/>
        </w:rPr>
        <w:t>Цели и задачи оказания услуг:</w:t>
      </w:r>
    </w:p>
    <w:p w14:paraId="63B639C7" w14:textId="1984E1D4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/>
          <w:bCs/>
        </w:rPr>
        <w:t>-</w:t>
      </w:r>
      <w:r w:rsidRPr="00AF2BB2">
        <w:rPr>
          <w:rFonts w:ascii="Times New Roman" w:hAnsi="Times New Roman" w:cs="Times New Roman"/>
          <w:bCs/>
        </w:rPr>
        <w:t>Укрепление положительного имиджа и деловой репутации компани</w:t>
      </w:r>
      <w:r w:rsidR="00007162">
        <w:rPr>
          <w:rFonts w:ascii="Times New Roman" w:hAnsi="Times New Roman" w:cs="Times New Roman"/>
          <w:bCs/>
        </w:rPr>
        <w:t>й – СМСП (получателей услуги)</w:t>
      </w:r>
      <w:r w:rsidRPr="00AF2BB2">
        <w:rPr>
          <w:rFonts w:ascii="Times New Roman" w:hAnsi="Times New Roman" w:cs="Times New Roman"/>
          <w:bCs/>
        </w:rPr>
        <w:t>;</w:t>
      </w:r>
    </w:p>
    <w:p w14:paraId="2856461F" w14:textId="28982596" w:rsidR="00AF2BB2" w:rsidRPr="00AF2BB2" w:rsidRDefault="00AF2BB2" w:rsidP="00AF2BB2">
      <w:pPr>
        <w:jc w:val="both"/>
        <w:rPr>
          <w:rFonts w:ascii="Times New Roman" w:hAnsi="Times New Roman" w:cs="Times New Roman"/>
          <w:bCs/>
        </w:rPr>
      </w:pPr>
      <w:r w:rsidRPr="00AF2BB2">
        <w:rPr>
          <w:rFonts w:ascii="Times New Roman" w:hAnsi="Times New Roman" w:cs="Times New Roman"/>
          <w:bCs/>
        </w:rPr>
        <w:t xml:space="preserve">-Создание/пополнение корпоративной имиджевой портретной галереи для использования в разнообразных медийных продуктах (презентации, брошюры, сайт, пресс-релизы </w:t>
      </w:r>
      <w:r w:rsidR="00007162">
        <w:rPr>
          <w:rFonts w:ascii="Times New Roman" w:hAnsi="Times New Roman" w:cs="Times New Roman"/>
          <w:bCs/>
        </w:rPr>
        <w:t>и</w:t>
      </w:r>
      <w:r>
        <w:rPr>
          <w:rFonts w:ascii="Times New Roman" w:hAnsi="Times New Roman" w:cs="Times New Roman"/>
          <w:bCs/>
        </w:rPr>
        <w:t xml:space="preserve"> социальных сетях</w:t>
      </w:r>
      <w:r w:rsidR="00007162">
        <w:rPr>
          <w:rFonts w:ascii="Times New Roman" w:hAnsi="Times New Roman" w:cs="Times New Roman"/>
          <w:bCs/>
        </w:rPr>
        <w:t xml:space="preserve"> и тд</w:t>
      </w:r>
      <w:r w:rsidRPr="00AF2BB2">
        <w:rPr>
          <w:rFonts w:ascii="Times New Roman" w:hAnsi="Times New Roman" w:cs="Times New Roman"/>
          <w:bCs/>
        </w:rPr>
        <w:t>)</w:t>
      </w:r>
    </w:p>
    <w:p w14:paraId="6A263DF0" w14:textId="051BD391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3.2. </w:t>
      </w:r>
      <w:r w:rsidRPr="00081D2E">
        <w:rPr>
          <w:rFonts w:ascii="Times New Roman" w:hAnsi="Times New Roman" w:cs="Times New Roman"/>
          <w:b/>
          <w:bCs/>
        </w:rPr>
        <w:t>Описание услуг:</w:t>
      </w:r>
    </w:p>
    <w:p w14:paraId="58231E97" w14:textId="02D14518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фотосессии осуществляется на основе заявок</w:t>
      </w:r>
      <w:r w:rsidR="00081D2E">
        <w:rPr>
          <w:rFonts w:ascii="Times New Roman" w:hAnsi="Times New Roman" w:cs="Times New Roman"/>
          <w:bCs/>
        </w:rPr>
        <w:t xml:space="preserve"> от получателя услуги (СМСП) и согласовываются с </w:t>
      </w:r>
      <w:r w:rsidR="00081D2E" w:rsidRPr="00081D2E">
        <w:rPr>
          <w:rFonts w:ascii="Times New Roman" w:hAnsi="Times New Roman" w:cs="Times New Roman"/>
          <w:bCs/>
        </w:rPr>
        <w:t>Заказчиком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0C85A1FB" w14:textId="01755357" w:rsidR="00AF2BB2" w:rsidRPr="00081D2E" w:rsidRDefault="001336D2" w:rsidP="001336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lastRenderedPageBreak/>
        <w:t xml:space="preserve">- </w:t>
      </w:r>
      <w:r w:rsidR="00AF2BB2" w:rsidRPr="00081D2E">
        <w:rPr>
          <w:rFonts w:ascii="Times New Roman" w:hAnsi="Times New Roman" w:cs="Times New Roman"/>
          <w:bCs/>
        </w:rPr>
        <w:t>Проведение персональных фотосесси</w:t>
      </w:r>
      <w:r w:rsidR="00007162">
        <w:rPr>
          <w:rFonts w:ascii="Times New Roman" w:hAnsi="Times New Roman" w:cs="Times New Roman"/>
          <w:bCs/>
        </w:rPr>
        <w:t>й</w:t>
      </w:r>
      <w:r w:rsidR="00AF2BB2" w:rsidRPr="00081D2E">
        <w:rPr>
          <w:rFonts w:ascii="Times New Roman" w:hAnsi="Times New Roman" w:cs="Times New Roman"/>
          <w:bCs/>
        </w:rPr>
        <w:t xml:space="preserve"> руководства и ключевых сотрудников компании</w:t>
      </w:r>
      <w:r w:rsidRPr="00081D2E">
        <w:rPr>
          <w:rFonts w:ascii="Times New Roman" w:hAnsi="Times New Roman" w:cs="Times New Roman"/>
          <w:bCs/>
        </w:rPr>
        <w:t>, а также социального бизнеса.</w:t>
      </w:r>
    </w:p>
    <w:p w14:paraId="4054E204" w14:textId="1B160F15" w:rsidR="00AF2BB2" w:rsidRPr="00081D2E" w:rsidRDefault="001336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</w:t>
      </w:r>
      <w:r w:rsidR="00AF2BB2" w:rsidRPr="00081D2E">
        <w:rPr>
          <w:rFonts w:ascii="Times New Roman" w:hAnsi="Times New Roman" w:cs="Times New Roman"/>
          <w:bCs/>
        </w:rPr>
        <w:t xml:space="preserve">Оказание услуг предполагает установку на территории </w:t>
      </w:r>
      <w:r w:rsidR="00081D2E">
        <w:rPr>
          <w:rFonts w:ascii="Times New Roman" w:hAnsi="Times New Roman" w:cs="Times New Roman"/>
          <w:bCs/>
        </w:rPr>
        <w:t>получателей услуг (СМСП)</w:t>
      </w:r>
      <w:r w:rsidR="00AF2BB2" w:rsidRPr="00081D2E">
        <w:rPr>
          <w:rFonts w:ascii="Times New Roman" w:hAnsi="Times New Roman" w:cs="Times New Roman"/>
          <w:bCs/>
        </w:rPr>
        <w:t xml:space="preserve"> профессионального оборудования, включающего фототехнику, студийный свет. Фотографии каждой персоны должны быть выполнены с нескольких ракурсов, в различных жанрах (деловой портрет «в галстуке», неформальный «без галстука» и пр.), в нескольких локациях (</w:t>
      </w:r>
      <w:r w:rsidR="005B300F">
        <w:rPr>
          <w:rFonts w:ascii="Times New Roman" w:hAnsi="Times New Roman" w:cs="Times New Roman"/>
          <w:bCs/>
        </w:rPr>
        <w:t>на</w:t>
      </w:r>
      <w:r w:rsidR="00AF2BB2" w:rsidRPr="00081D2E">
        <w:rPr>
          <w:rFonts w:ascii="Times New Roman" w:hAnsi="Times New Roman" w:cs="Times New Roman"/>
          <w:bCs/>
        </w:rPr>
        <w:t xml:space="preserve"> рабочем </w:t>
      </w:r>
      <w:r w:rsidR="005B300F">
        <w:rPr>
          <w:rFonts w:ascii="Times New Roman" w:hAnsi="Times New Roman" w:cs="Times New Roman"/>
          <w:bCs/>
        </w:rPr>
        <w:t>месте</w:t>
      </w:r>
      <w:r w:rsidR="00AF2BB2" w:rsidRPr="00081D2E">
        <w:rPr>
          <w:rFonts w:ascii="Times New Roman" w:hAnsi="Times New Roman" w:cs="Times New Roman"/>
          <w:bCs/>
        </w:rPr>
        <w:t>, в интерьерах</w:t>
      </w:r>
      <w:r w:rsidR="00081D2E">
        <w:rPr>
          <w:rFonts w:ascii="Times New Roman" w:hAnsi="Times New Roman" w:cs="Times New Roman"/>
          <w:bCs/>
        </w:rPr>
        <w:t xml:space="preserve"> и пр.</w:t>
      </w:r>
      <w:r w:rsidR="00AF2BB2" w:rsidRPr="00081D2E">
        <w:rPr>
          <w:rFonts w:ascii="Times New Roman" w:hAnsi="Times New Roman" w:cs="Times New Roman"/>
          <w:bCs/>
        </w:rPr>
        <w:t xml:space="preserve">). </w:t>
      </w:r>
    </w:p>
    <w:p w14:paraId="136F78B1" w14:textId="1B82CDE7" w:rsidR="00AF2BB2" w:rsidRPr="00081D2E" w:rsidRDefault="00081D2E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3.3</w:t>
      </w:r>
      <w:r w:rsidR="00F56CD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 w:rsidR="00AF2BB2" w:rsidRPr="00081D2E">
        <w:rPr>
          <w:rFonts w:ascii="Times New Roman" w:hAnsi="Times New Roman" w:cs="Times New Roman"/>
          <w:b/>
        </w:rPr>
        <w:t xml:space="preserve">Объем услуг: </w:t>
      </w:r>
    </w:p>
    <w:p w14:paraId="3675CB7C" w14:textId="075423AD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Доставка и установка оборудования для проведения съемки на территори</w:t>
      </w:r>
      <w:r w:rsidR="00081D2E">
        <w:rPr>
          <w:rFonts w:ascii="Times New Roman" w:hAnsi="Times New Roman" w:cs="Times New Roman"/>
          <w:bCs/>
        </w:rPr>
        <w:t>ю каждого получателя услуг (СМСП)</w:t>
      </w:r>
      <w:r w:rsidRPr="00081D2E">
        <w:rPr>
          <w:rFonts w:ascii="Times New Roman" w:hAnsi="Times New Roman" w:cs="Times New Roman"/>
          <w:bCs/>
        </w:rPr>
        <w:t>;</w:t>
      </w:r>
    </w:p>
    <w:p w14:paraId="600C1BD4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сценария съемки;</w:t>
      </w:r>
    </w:p>
    <w:p w14:paraId="4B946E4E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Разработка рекомендаций и консультации по выбору одежды и аксессуаров для съемки;</w:t>
      </w:r>
    </w:p>
    <w:p w14:paraId="18587B75" w14:textId="5A64EB84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Подготовка персоны к фотосъемке –</w:t>
      </w:r>
      <w:r w:rsidR="005B300F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Cs/>
        </w:rPr>
        <w:t>проработка образ</w:t>
      </w:r>
      <w:r w:rsidR="00007162">
        <w:rPr>
          <w:rFonts w:ascii="Times New Roman" w:hAnsi="Times New Roman" w:cs="Times New Roman"/>
          <w:bCs/>
        </w:rPr>
        <w:t>а</w:t>
      </w:r>
      <w:r w:rsidRPr="00081D2E">
        <w:rPr>
          <w:rFonts w:ascii="Times New Roman" w:hAnsi="Times New Roman" w:cs="Times New Roman"/>
          <w:bCs/>
        </w:rPr>
        <w:t xml:space="preserve">; </w:t>
      </w:r>
    </w:p>
    <w:p w14:paraId="1584F82C" w14:textId="478DEBA0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Проведение фотосъемки</w:t>
      </w:r>
      <w:r w:rsidR="009F6BC7">
        <w:rPr>
          <w:rFonts w:ascii="Times New Roman" w:hAnsi="Times New Roman" w:cs="Times New Roman"/>
          <w:bCs/>
        </w:rPr>
        <w:t>;</w:t>
      </w:r>
    </w:p>
    <w:p w14:paraId="29315A1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 xml:space="preserve">- Помощь в позировании во время съемки; </w:t>
      </w:r>
    </w:p>
    <w:p w14:paraId="655A27B4" w14:textId="1E694695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Обработка (</w:t>
      </w:r>
      <w:r w:rsidR="005B300F">
        <w:rPr>
          <w:rFonts w:ascii="Times New Roman" w:hAnsi="Times New Roman" w:cs="Times New Roman"/>
          <w:bCs/>
        </w:rPr>
        <w:t>свето- и</w:t>
      </w:r>
      <w:r w:rsidRPr="00081D2E">
        <w:rPr>
          <w:rFonts w:ascii="Times New Roman" w:hAnsi="Times New Roman" w:cs="Times New Roman"/>
          <w:bCs/>
        </w:rPr>
        <w:t xml:space="preserve"> цветокоррекции) и передача фотографий </w:t>
      </w:r>
      <w:r w:rsidR="00081D2E">
        <w:rPr>
          <w:rFonts w:ascii="Times New Roman" w:hAnsi="Times New Roman" w:cs="Times New Roman"/>
          <w:bCs/>
        </w:rPr>
        <w:t xml:space="preserve">получателям услуг (СМСП) и </w:t>
      </w:r>
      <w:r w:rsidRPr="00081D2E">
        <w:rPr>
          <w:rFonts w:ascii="Times New Roman" w:hAnsi="Times New Roman" w:cs="Times New Roman"/>
          <w:bCs/>
        </w:rPr>
        <w:t>Заказчику;</w:t>
      </w:r>
    </w:p>
    <w:p w14:paraId="1FD73390" w14:textId="5D1E368A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- Доработка (монтаж, кадрирование) фотографий по запросу</w:t>
      </w:r>
      <w:r w:rsidR="00081D2E">
        <w:rPr>
          <w:rFonts w:ascii="Times New Roman" w:hAnsi="Times New Roman" w:cs="Times New Roman"/>
          <w:bCs/>
        </w:rPr>
        <w:t xml:space="preserve"> получател</w:t>
      </w:r>
      <w:r w:rsidR="00F56CD2">
        <w:rPr>
          <w:rFonts w:ascii="Times New Roman" w:hAnsi="Times New Roman" w:cs="Times New Roman"/>
          <w:bCs/>
        </w:rPr>
        <w:t>ей услуг (СМСП) и</w:t>
      </w:r>
      <w:r w:rsidRPr="00081D2E">
        <w:rPr>
          <w:rFonts w:ascii="Times New Roman" w:hAnsi="Times New Roman" w:cs="Times New Roman"/>
          <w:bCs/>
        </w:rPr>
        <w:t xml:space="preserve"> Заказчика. </w:t>
      </w:r>
    </w:p>
    <w:p w14:paraId="1DE1D2E9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/>
        </w:rPr>
      </w:pPr>
      <w:r w:rsidRPr="00081D2E">
        <w:rPr>
          <w:rFonts w:ascii="Times New Roman" w:hAnsi="Times New Roman" w:cs="Times New Roman"/>
          <w:b/>
        </w:rPr>
        <w:t xml:space="preserve">Место съемки: </w:t>
      </w:r>
    </w:p>
    <w:p w14:paraId="730750B2" w14:textId="640129FF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Волгоград и Волгоградская область (4</w:t>
      </w:r>
      <w:r w:rsidR="005B300F">
        <w:rPr>
          <w:rFonts w:ascii="Times New Roman" w:hAnsi="Times New Roman" w:cs="Times New Roman"/>
          <w:bCs/>
        </w:rPr>
        <w:t>0</w:t>
      </w:r>
      <w:r>
        <w:rPr>
          <w:rFonts w:ascii="Times New Roman" w:hAnsi="Times New Roman" w:cs="Times New Roman"/>
          <w:bCs/>
        </w:rPr>
        <w:t xml:space="preserve"> субъектов МСП)</w:t>
      </w:r>
    </w:p>
    <w:p w14:paraId="7AAFACFA" w14:textId="77777777" w:rsidR="00AF2BB2" w:rsidRPr="00081D2E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</w:p>
    <w:p w14:paraId="408BFDD0" w14:textId="488B1A75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3.4. </w:t>
      </w:r>
      <w:r w:rsidR="00AF2BB2" w:rsidRPr="00081D2E">
        <w:rPr>
          <w:rFonts w:ascii="Times New Roman" w:hAnsi="Times New Roman" w:cs="Times New Roman"/>
          <w:b/>
        </w:rPr>
        <w:t>Результат оказанных услуг:</w:t>
      </w:r>
    </w:p>
    <w:p w14:paraId="5594EC4D" w14:textId="6A5372A1" w:rsidR="00AF2BB2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9F6BC7">
        <w:rPr>
          <w:rFonts w:ascii="Times New Roman" w:hAnsi="Times New Roman" w:cs="Times New Roman"/>
          <w:bCs/>
        </w:rPr>
        <w:t>10</w:t>
      </w:r>
      <w:r w:rsidR="00AF2BB2" w:rsidRPr="00081D2E">
        <w:rPr>
          <w:rFonts w:ascii="Times New Roman" w:hAnsi="Times New Roman" w:cs="Times New Roman"/>
          <w:bCs/>
        </w:rPr>
        <w:t xml:space="preserve"> (</w:t>
      </w:r>
      <w:r w:rsidR="009F6BC7">
        <w:rPr>
          <w:rFonts w:ascii="Times New Roman" w:hAnsi="Times New Roman" w:cs="Times New Roman"/>
          <w:bCs/>
        </w:rPr>
        <w:t>десять</w:t>
      </w:r>
      <w:r w:rsidR="00AF2BB2" w:rsidRPr="00081D2E">
        <w:rPr>
          <w:rFonts w:ascii="Times New Roman" w:hAnsi="Times New Roman" w:cs="Times New Roman"/>
          <w:bCs/>
        </w:rPr>
        <w:t xml:space="preserve">) отобранных </w:t>
      </w:r>
      <w:r>
        <w:rPr>
          <w:rFonts w:ascii="Times New Roman" w:hAnsi="Times New Roman" w:cs="Times New Roman"/>
          <w:bCs/>
        </w:rPr>
        <w:t xml:space="preserve">получателем услуг (СМСП) и согласованных с </w:t>
      </w:r>
      <w:r w:rsidR="00AF2BB2" w:rsidRPr="00081D2E">
        <w:rPr>
          <w:rFonts w:ascii="Times New Roman" w:hAnsi="Times New Roman" w:cs="Times New Roman"/>
          <w:bCs/>
        </w:rPr>
        <w:t>Заказчиком фотографии для каждой персоны</w:t>
      </w:r>
      <w:r w:rsidR="009F6BC7">
        <w:rPr>
          <w:rFonts w:ascii="Times New Roman" w:hAnsi="Times New Roman" w:cs="Times New Roman"/>
          <w:bCs/>
        </w:rPr>
        <w:t xml:space="preserve"> (получателя услуги СМСП)</w:t>
      </w:r>
      <w:r w:rsidR="00AF2BB2" w:rsidRPr="00081D2E">
        <w:rPr>
          <w:rFonts w:ascii="Times New Roman" w:hAnsi="Times New Roman" w:cs="Times New Roman"/>
          <w:bCs/>
        </w:rPr>
        <w:t xml:space="preserve"> различных образов/ракурсов/локаций с</w:t>
      </w:r>
      <w:r w:rsidR="005B300F">
        <w:rPr>
          <w:rFonts w:ascii="Times New Roman" w:hAnsi="Times New Roman" w:cs="Times New Roman"/>
          <w:bCs/>
        </w:rPr>
        <w:t>о свето- и цветокоррекцией,</w:t>
      </w:r>
      <w:r w:rsidR="00AF2BB2" w:rsidRPr="00081D2E">
        <w:rPr>
          <w:rFonts w:ascii="Times New Roman" w:hAnsi="Times New Roman" w:cs="Times New Roman"/>
          <w:bCs/>
        </w:rPr>
        <w:t xml:space="preserve"> высокого разрешения (не менее 300 dpi), в формате </w:t>
      </w:r>
      <w:r w:rsidR="00AF2BB2" w:rsidRPr="00081D2E">
        <w:rPr>
          <w:rFonts w:ascii="Times New Roman" w:hAnsi="Times New Roman" w:cs="Times New Roman"/>
          <w:bCs/>
          <w:lang w:val="en-US"/>
        </w:rPr>
        <w:t>tiff</w:t>
      </w:r>
      <w:r w:rsidR="00AF2BB2" w:rsidRPr="00081D2E">
        <w:rPr>
          <w:rFonts w:ascii="Times New Roman" w:hAnsi="Times New Roman" w:cs="Times New Roman"/>
          <w:bCs/>
        </w:rPr>
        <w:t xml:space="preserve">,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, облегченный </w:t>
      </w:r>
      <w:r w:rsidR="00AF2BB2" w:rsidRPr="00081D2E">
        <w:rPr>
          <w:rFonts w:ascii="Times New Roman" w:hAnsi="Times New Roman" w:cs="Times New Roman"/>
          <w:bCs/>
          <w:lang w:val="en-US"/>
        </w:rPr>
        <w:t>jpg</w:t>
      </w:r>
      <w:r w:rsidR="00AF2BB2" w:rsidRPr="00081D2E">
        <w:rPr>
          <w:rFonts w:ascii="Times New Roman" w:hAnsi="Times New Roman" w:cs="Times New Roman"/>
          <w:bCs/>
        </w:rPr>
        <w:t xml:space="preserve">. </w:t>
      </w:r>
    </w:p>
    <w:p w14:paraId="31E5232C" w14:textId="060E8C22" w:rsidR="009F6BC7" w:rsidRDefault="009F6BC7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Общее количество обработанных фотографий 400 шт.</w:t>
      </w:r>
      <w:r w:rsidR="009F10EB">
        <w:rPr>
          <w:rFonts w:ascii="Times New Roman" w:hAnsi="Times New Roman" w:cs="Times New Roman"/>
          <w:bCs/>
        </w:rPr>
        <w:t xml:space="preserve"> для 40 СМСП.</w:t>
      </w:r>
    </w:p>
    <w:p w14:paraId="54BD6E5C" w14:textId="392DE390" w:rsidR="009F10EB" w:rsidRPr="00081D2E" w:rsidRDefault="009F10EB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Все исходные фотографии должны быть переданы СМСП (получателю услуги) на электронном носителе.</w:t>
      </w:r>
    </w:p>
    <w:p w14:paraId="4DEB31CE" w14:textId="32DAF746" w:rsidR="00AF2BB2" w:rsidRPr="00081D2E" w:rsidRDefault="00AF2BB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/>
          <w:bCs/>
        </w:rPr>
        <w:t>Порядок передачи результатов оказанных услуг:</w:t>
      </w:r>
      <w:r w:rsidRPr="00081D2E">
        <w:rPr>
          <w:rFonts w:ascii="Times New Roman" w:hAnsi="Times New Roman" w:cs="Times New Roman"/>
          <w:bCs/>
        </w:rPr>
        <w:t xml:space="preserve"> в электронном виде. </w:t>
      </w:r>
    </w:p>
    <w:p w14:paraId="52E295EF" w14:textId="4413B190" w:rsidR="00AF2BB2" w:rsidRPr="00081D2E" w:rsidRDefault="00F56CD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3.5. </w:t>
      </w:r>
      <w:r w:rsidR="00AF2BB2" w:rsidRPr="00081D2E">
        <w:rPr>
          <w:rFonts w:ascii="Times New Roman" w:hAnsi="Times New Roman" w:cs="Times New Roman"/>
          <w:b/>
          <w:bCs/>
        </w:rPr>
        <w:t>Требования к Исполнителю:</w:t>
      </w:r>
    </w:p>
    <w:p w14:paraId="599ED374" w14:textId="5A3B5733" w:rsidR="00AF2BB2" w:rsidRDefault="00AF2BB2" w:rsidP="00AF2B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081D2E">
        <w:rPr>
          <w:rFonts w:ascii="Times New Roman" w:hAnsi="Times New Roman" w:cs="Times New Roman"/>
          <w:bCs/>
        </w:rPr>
        <w:t>К оказанию услуг должны быть привлечены специалисты (фотограф, ассистент фотографа</w:t>
      </w:r>
      <w:r w:rsidR="009F10EB">
        <w:rPr>
          <w:rFonts w:ascii="Times New Roman" w:hAnsi="Times New Roman" w:cs="Times New Roman"/>
          <w:bCs/>
        </w:rPr>
        <w:t xml:space="preserve"> </w:t>
      </w:r>
      <w:r w:rsidRPr="00081D2E">
        <w:rPr>
          <w:rFonts w:ascii="Times New Roman" w:hAnsi="Times New Roman" w:cs="Times New Roman"/>
          <w:bCs/>
        </w:rPr>
        <w:t>и пр.),</w:t>
      </w:r>
      <w:r w:rsidRPr="00081D2E">
        <w:rPr>
          <w:rFonts w:ascii="Times New Roman" w:hAnsi="Times New Roman" w:cs="Times New Roman"/>
          <w:bCs/>
          <w:color w:val="800000"/>
        </w:rPr>
        <w:t xml:space="preserve"> </w:t>
      </w:r>
      <w:r w:rsidRPr="00081D2E">
        <w:rPr>
          <w:rFonts w:ascii="Times New Roman" w:hAnsi="Times New Roman" w:cs="Times New Roman"/>
          <w:bCs/>
        </w:rPr>
        <w:t xml:space="preserve">имеющие успешный подтвержденный опыт работ по предмету закупки. </w:t>
      </w:r>
    </w:p>
    <w:p w14:paraId="7981E07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  <w:b/>
          <w:bCs/>
        </w:rPr>
      </w:pPr>
      <w:r w:rsidRPr="00F56CD2">
        <w:rPr>
          <w:rFonts w:ascii="Times New Roman" w:hAnsi="Times New Roman" w:cs="Times New Roman"/>
          <w:b/>
        </w:rPr>
        <w:t>3.6.</w:t>
      </w:r>
      <w:r w:rsidRPr="00F56CD2">
        <w:rPr>
          <w:rFonts w:ascii="Times New Roman" w:hAnsi="Times New Roman" w:cs="Times New Roman"/>
          <w:bCs/>
        </w:rPr>
        <w:t xml:space="preserve"> </w:t>
      </w:r>
      <w:r w:rsidRPr="00F56CD2">
        <w:rPr>
          <w:rFonts w:ascii="Times New Roman" w:hAnsi="Times New Roman" w:cs="Times New Roman"/>
          <w:b/>
          <w:bCs/>
        </w:rPr>
        <w:t>Требования к оборудованию:</w:t>
      </w:r>
    </w:p>
    <w:p w14:paraId="52519665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Исполнитель должен иметь достаточное для исполнения договора количество собственного или арендованного оборудования для качественного и своевременного оказания услуг по предмету закупки (договора), в том числе: </w:t>
      </w:r>
    </w:p>
    <w:p w14:paraId="1F038C4A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профессиональную фотокамеру с разрешением матрицы не менее 36 мегапикселей;</w:t>
      </w:r>
    </w:p>
    <w:p w14:paraId="6629C66D" w14:textId="77777777" w:rsidR="00F56CD2" w:rsidRPr="00F56CD2" w:rsidRDefault="00F56CD2" w:rsidP="00F56CD2">
      <w:pPr>
        <w:widowControl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- линейку объективов с фиксированным фокусным расстоянием: 35mm, 50mm, 58mm, 85mm, 105mm,135mm и минимальной диафрагмой f/1.4;</w:t>
      </w:r>
    </w:p>
    <w:p w14:paraId="6BAE31BD" w14:textId="7777777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lastRenderedPageBreak/>
        <w:t>- профессиональный импульсный студийный свет и специализированное оборудования для проведение портретной съемки (генераторный свет или моноблоки, светоформирующие насадки, стойки, отражатели, система установки фонов, фоны и т. д).</w:t>
      </w:r>
    </w:p>
    <w:p w14:paraId="505F7241" w14:textId="73853347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 xml:space="preserve">- лицензионное программное обеспечение для обработки изображение в соответствии с заявленными в документации техническими требованиями к изображениям. </w:t>
      </w:r>
    </w:p>
    <w:p w14:paraId="04D8999F" w14:textId="39E84103" w:rsidR="00F56CD2" w:rsidRPr="00F56CD2" w:rsidRDefault="00F56CD2" w:rsidP="00F56CD2">
      <w:pPr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При нанесении макияжа должны быть использованы высококачественные косметические средства профессиональной косметической линейки, отвечать требованиями по гипоаллергенности, не содержать вредных веществ и ингредиентов.</w:t>
      </w:r>
    </w:p>
    <w:p w14:paraId="048A095C" w14:textId="103D985B" w:rsidR="00F56CD2" w:rsidRPr="00F56CD2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3.</w:t>
      </w:r>
      <w:r w:rsidR="009F10E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. </w:t>
      </w:r>
      <w:r w:rsidRPr="00F56CD2">
        <w:rPr>
          <w:rFonts w:ascii="Times New Roman" w:hAnsi="Times New Roman" w:cs="Times New Roman"/>
          <w:b/>
        </w:rPr>
        <w:t>Общий срок оказания услуг:</w:t>
      </w:r>
      <w:r w:rsidRPr="00F56CD2">
        <w:rPr>
          <w:rFonts w:ascii="Times New Roman" w:hAnsi="Times New Roman" w:cs="Times New Roman"/>
          <w:bCs/>
        </w:rPr>
        <w:t xml:space="preserve"> в течение срока действия договора </w:t>
      </w:r>
    </w:p>
    <w:p w14:paraId="1376D659" w14:textId="139BF50A" w:rsidR="00F56CD2" w:rsidRPr="00081D2E" w:rsidRDefault="00F56CD2" w:rsidP="00F56CD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napToGrid w:val="0"/>
        <w:rPr>
          <w:rFonts w:ascii="Times New Roman" w:hAnsi="Times New Roman" w:cs="Times New Roman"/>
          <w:bCs/>
        </w:rPr>
      </w:pPr>
      <w:r w:rsidRPr="00F56CD2">
        <w:rPr>
          <w:rFonts w:ascii="Times New Roman" w:hAnsi="Times New Roman" w:cs="Times New Roman"/>
          <w:bCs/>
        </w:rPr>
        <w:t>Срок проведения фотосъемки (по каждой персоне</w:t>
      </w:r>
      <w:r>
        <w:rPr>
          <w:rFonts w:ascii="Times New Roman" w:hAnsi="Times New Roman" w:cs="Times New Roman"/>
          <w:bCs/>
        </w:rPr>
        <w:t xml:space="preserve"> – субъекту МСП</w:t>
      </w:r>
      <w:r w:rsidRPr="00F56CD2">
        <w:rPr>
          <w:rFonts w:ascii="Times New Roman" w:hAnsi="Times New Roman" w:cs="Times New Roman"/>
          <w:bCs/>
        </w:rPr>
        <w:t xml:space="preserve">) и передачи фотографий </w:t>
      </w:r>
      <w:r>
        <w:rPr>
          <w:rFonts w:ascii="Times New Roman" w:hAnsi="Times New Roman" w:cs="Times New Roman"/>
          <w:bCs/>
        </w:rPr>
        <w:t xml:space="preserve">получателю услуг (СМСП) и </w:t>
      </w:r>
      <w:r w:rsidRPr="00F56CD2">
        <w:rPr>
          <w:rFonts w:ascii="Times New Roman" w:hAnsi="Times New Roman" w:cs="Times New Roman"/>
          <w:bCs/>
        </w:rPr>
        <w:t>Заказчику: не более 20 (двадцати) дней с даты начала оказания услуг;</w:t>
      </w:r>
    </w:p>
    <w:p w14:paraId="201A8E3A" w14:textId="10CCCFCF" w:rsidR="00292196" w:rsidRPr="00A016DA" w:rsidRDefault="00292196" w:rsidP="002921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53DD10" w14:textId="2E57350E" w:rsidR="00673391" w:rsidRPr="00673391" w:rsidRDefault="00292196" w:rsidP="00673391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="00673391"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="00673391"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услуг</w:t>
      </w:r>
      <w:r w:rsidR="00673391"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73391"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менее 4</w:t>
      </w:r>
      <w:r w:rsidR="000071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673391"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уникальных субъектов МСП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73391"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 w:rsidR="00673391">
        <w:rPr>
          <w:rFonts w:ascii="Times New Roman" w:hAnsi="Times New Roman" w:cs="Times New Roman"/>
          <w:sz w:val="24"/>
          <w:szCs w:val="24"/>
        </w:rPr>
        <w:t xml:space="preserve">, которые приняли участие в мастер-классе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</w:rPr>
        <w:t>«Как создать продающий профиль в социальных сетях»</w:t>
      </w:r>
      <w:r w:rsidR="00673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="00673391"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="00673391"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="00673391"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="00673391"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="00673391"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="00673391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7554A86B" w14:textId="77777777" w:rsidR="00673391" w:rsidRPr="00673391" w:rsidRDefault="00673391" w:rsidP="00673391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6FCF89FF" w14:textId="77777777" w:rsidR="00292196" w:rsidRDefault="00292196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347714" w14:textId="39CD2A4C" w:rsidR="00673391" w:rsidRPr="00266F1E" w:rsidRDefault="00673391" w:rsidP="00912A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292196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Содержание</w:t>
      </w:r>
      <w:r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услуг по организации и проведению 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</w:t>
      </w:r>
      <w:r w:rsidR="00072348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рограмм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ы</w:t>
      </w:r>
      <w:r w:rsidR="00072348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402265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FE62B1" w:rsidRPr="00266F1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– </w:t>
      </w:r>
      <w:r w:rsidRPr="00266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 создать продающий профиль в социальных сетях»</w:t>
      </w:r>
      <w:r w:rsidR="00163923" w:rsidRPr="00266F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55CCA220" w14:textId="77777777" w:rsidR="00266F1E" w:rsidRPr="00266F1E" w:rsidRDefault="00266F1E" w:rsidP="00912A5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17EBB42" w14:textId="7F98EE84" w:rsidR="00072348" w:rsidRPr="00266F1E" w:rsidRDefault="00163923" w:rsidP="00912A5F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4.1 </w:t>
      </w:r>
      <w:r w:rsidR="00FE62B1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Исполнитель разрабатывает и согласовывает с Заказчиком </w:t>
      </w:r>
      <w:r w:rsidR="00CC2D4F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спикеров и </w:t>
      </w:r>
      <w:r w:rsidR="00FE62B1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программу </w:t>
      </w:r>
      <w:r w:rsidR="00402265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должна включать 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обучение и информирование </w:t>
      </w:r>
      <w:r w:rsidR="00CC2D4F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МСП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тем</w:t>
      </w:r>
      <w:r w:rsidR="0095748B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ам</w:t>
      </w:r>
      <w:r w:rsidR="00DD7BD7"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03B54FA" w14:textId="11C398FB" w:rsidR="00396A5F" w:rsidRPr="00266F1E" w:rsidRDefault="00163923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14:paraId="2A42467A" w14:textId="1595DD7C" w:rsidR="00163923" w:rsidRPr="00266F1E" w:rsidRDefault="00163923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 план (как заинтересовать аудиторию);</w:t>
      </w:r>
    </w:p>
    <w:p w14:paraId="315EADB2" w14:textId="45858F9B" w:rsidR="00CF6838" w:rsidRPr="00266F1E" w:rsidRDefault="00CF6838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Работа с клиентами;</w:t>
      </w:r>
    </w:p>
    <w:p w14:paraId="3269A7C9" w14:textId="1CCB9B9B" w:rsidR="00CF6838" w:rsidRPr="00266F1E" w:rsidRDefault="00CF6838" w:rsidP="00A51C34">
      <w:pPr>
        <w:spacing w:after="0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266F1E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Обзор полезных сервисов;</w:t>
      </w:r>
    </w:p>
    <w:p w14:paraId="78C82B32" w14:textId="478D67F6" w:rsidR="00CF6838" w:rsidRPr="00266F1E" w:rsidRDefault="00CF6838" w:rsidP="00CF6838">
      <w:pPr>
        <w:spacing w:after="0"/>
        <w:jc w:val="both"/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color w:val="414042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14:paraId="23FD4D5B" w14:textId="77777777" w:rsidR="00CF6838" w:rsidRPr="00266F1E" w:rsidRDefault="00CF6838" w:rsidP="00CF6838">
      <w:pPr>
        <w:spacing w:after="0"/>
        <w:jc w:val="both"/>
        <w:rPr>
          <w:rFonts w:ascii="Nunito Sans" w:hAnsi="Nunito Sans"/>
          <w:color w:val="333333"/>
          <w:sz w:val="24"/>
          <w:szCs w:val="24"/>
        </w:rPr>
      </w:pPr>
    </w:p>
    <w:p w14:paraId="05E50569" w14:textId="7CF406C3" w:rsidR="00163923" w:rsidRPr="00266F1E" w:rsidRDefault="00CF6838" w:rsidP="00266F1E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14:paraId="3F37D050" w14:textId="1CB7AABA" w:rsidR="00A51C34" w:rsidRPr="00A016DA" w:rsidRDefault="00266F1E" w:rsidP="00A51C34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4.2</w:t>
      </w:r>
      <w:r w:rsidR="00CC046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 w:rsidR="007C67B6">
        <w:rPr>
          <w:rFonts w:ascii="Times New Roman" w:hAnsi="Times New Roman" w:cs="Times New Roman"/>
          <w:sz w:val="24"/>
          <w:szCs w:val="24"/>
          <w:shd w:val="clear" w:color="auto" w:fill="FFFFFF"/>
        </w:rPr>
        <w:t>01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08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CE6143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согласовываются сторонами не позднее 3-х рабочих дней с момента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заключения договора.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</w:t>
      </w:r>
      <w:r w:rsidR="0095748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быть скорректирован по инициативе сторон, </w:t>
      </w:r>
      <w:r w:rsidR="005E72B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 не менее чем за 10 календарных дней до даты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14:paraId="5B3F7091" w14:textId="77777777" w:rsidR="00A51C34" w:rsidRPr="00A016DA" w:rsidRDefault="00A51C34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BCE4CE9" w14:textId="630C510D" w:rsidR="00A51C34" w:rsidRDefault="00CE6143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4.3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</w:t>
      </w:r>
      <w:r w:rsidR="006963AC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их </w:t>
      </w:r>
      <w:r w:rsidR="00ED225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общее количество</w:t>
      </w:r>
      <w:r w:rsidR="00A51C34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A8E4852" w14:textId="77777777" w:rsidR="00CE6143" w:rsidRPr="00A016DA" w:rsidRDefault="00CE6143" w:rsidP="00A51C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4F671C" w14:textId="72AE72DC" w:rsidR="00CE6143" w:rsidRDefault="00CE6143" w:rsidP="00CE6143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не менее 4</w:t>
      </w:r>
      <w:r w:rsidR="005B30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0 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приняли участие в </w:t>
      </w:r>
      <w:r w:rsidRPr="00CE6143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9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10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14:paraId="71E28B6C" w14:textId="77777777" w:rsidR="00CE6143" w:rsidRPr="00673391" w:rsidRDefault="00CE6143" w:rsidP="00CE614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33A2EB" w14:textId="77777777" w:rsidR="00CE6143" w:rsidRPr="00673391" w:rsidRDefault="00CE6143" w:rsidP="00CE6143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14:paraId="54F2BEFB" w14:textId="1171B43F" w:rsidR="00AD1F5A" w:rsidRDefault="00CE6143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4.4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 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A51C3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не менее 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2,5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 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часов</w:t>
      </w:r>
      <w:r w:rsidR="005C469E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График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ED225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</w:t>
      </w:r>
      <w:r w:rsidR="00F5444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но не менее чем за 7 календарных дней до даты проведения</w:t>
      </w:r>
      <w:r w:rsidR="00362313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AD1F5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24834BC" w14:textId="171BE2DF" w:rsidR="00AD1F5A" w:rsidRDefault="00AD1F5A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DB3EEF" w14:textId="276D7CBD" w:rsidR="00AD1F5A" w:rsidRPr="00CE6143" w:rsidRDefault="00CE6143" w:rsidP="00F5444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E6143">
        <w:rPr>
          <w:rFonts w:ascii="Times New Roman" w:hAnsi="Times New Roman" w:cs="Times New Roman"/>
          <w:color w:val="333333"/>
          <w:sz w:val="24"/>
          <w:szCs w:val="24"/>
        </w:rPr>
        <w:t>Исполнитель выбирает и согласовывает с Заказчиком онлайн платформу, позволяющую одновременно участвовать не менее чем 4</w:t>
      </w:r>
      <w:r w:rsidR="004B183E">
        <w:rPr>
          <w:rFonts w:ascii="Times New Roman" w:hAnsi="Times New Roman" w:cs="Times New Roman"/>
          <w:color w:val="333333"/>
          <w:sz w:val="24"/>
          <w:szCs w:val="24"/>
        </w:rPr>
        <w:t>0</w:t>
      </w:r>
      <w:r w:rsidRPr="00CE6143">
        <w:rPr>
          <w:rFonts w:ascii="Times New Roman" w:hAnsi="Times New Roman" w:cs="Times New Roman"/>
          <w:color w:val="333333"/>
          <w:sz w:val="24"/>
          <w:szCs w:val="24"/>
        </w:rPr>
        <w:t xml:space="preserve">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14:paraId="00E503ED" w14:textId="77777777" w:rsidR="00ED225F" w:rsidRPr="00A016DA" w:rsidRDefault="00ED225F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70EAC8E3" w14:textId="1D3C5CC9" w:rsidR="005E1476" w:rsidRDefault="00CE6143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4.5</w:t>
      </w:r>
      <w:r w:rsidR="00383B0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</w:t>
      </w:r>
      <w:r w:rsidR="00383B0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я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к организации и проведению </w:t>
      </w:r>
      <w:r w:rsidR="00402265"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="00302432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14:paraId="2FC04B89" w14:textId="77777777" w:rsidR="00836868" w:rsidRPr="00A016DA" w:rsidRDefault="00836868" w:rsidP="00ED225F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88087F" w14:textId="77777777" w:rsidR="00836868" w:rsidRPr="00836868" w:rsidRDefault="00836868" w:rsidP="00836868">
      <w:pPr>
        <w:ind w:right="-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36868">
        <w:rPr>
          <w:rFonts w:ascii="Times New Roman" w:hAnsi="Times New Roman" w:cs="Times New Roman"/>
          <w:bCs/>
          <w:sz w:val="24"/>
          <w:szCs w:val="24"/>
          <w:lang w:eastAsia="ar-SA"/>
        </w:rPr>
        <w:t>Исполнитель при организации и проведении тренинга обеспечивает:</w:t>
      </w:r>
    </w:p>
    <w:p w14:paraId="2BBA94C7" w14:textId="77777777" w:rsidR="00836868" w:rsidRPr="00836868" w:rsidRDefault="00836868" w:rsidP="00836868">
      <w:pPr>
        <w:pStyle w:val="4"/>
        <w:numPr>
          <w:ilvl w:val="0"/>
          <w:numId w:val="0"/>
        </w:numPr>
        <w:ind w:hanging="54"/>
        <w:rPr>
          <w:sz w:val="24"/>
          <w:lang w:eastAsia="ar-SA"/>
        </w:rPr>
      </w:pPr>
      <w:r w:rsidRPr="00836868">
        <w:rPr>
          <w:sz w:val="24"/>
          <w:lang w:eastAsia="ar-SA"/>
        </w:rPr>
        <w:t>- выбор онлайн платформы, позволяющей одновременно участвовать не менее чем 40 участникам, а также фиксировать видеозапись мероприятия для дальнейшего использования в деятельности ГАУ ВО «Мой бизнес» в информационных целях;</w:t>
      </w:r>
    </w:p>
    <w:p w14:paraId="553987D4" w14:textId="2EE8CE88" w:rsidR="00836868" w:rsidRDefault="00836868" w:rsidP="00836868">
      <w:pPr>
        <w:tabs>
          <w:tab w:val="left" w:pos="447"/>
        </w:tabs>
        <w:ind w:right="-3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836868">
        <w:rPr>
          <w:rFonts w:ascii="Times New Roman" w:hAnsi="Times New Roman" w:cs="Times New Roman"/>
          <w:bCs/>
          <w:sz w:val="24"/>
          <w:szCs w:val="24"/>
          <w:lang w:eastAsia="ar-SA"/>
        </w:rPr>
        <w:t>1.   Онлайн платформа согласовывается с Заказчиком;</w:t>
      </w:r>
    </w:p>
    <w:p w14:paraId="500C67F8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>
        <w:rPr>
          <w:rFonts w:ascii="Times New Roman" w:eastAsia="Calibri" w:hAnsi="Times New Roman" w:cs="Times New Roman"/>
          <w:sz w:val="24"/>
          <w:szCs w:val="24"/>
        </w:rPr>
        <w:t>мастер-классе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тематике, по согласованию с Заказчиком;</w:t>
      </w:r>
    </w:p>
    <w:p w14:paraId="00B04630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14:paraId="41FABA52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мастер-класса</w:t>
      </w:r>
      <w:r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14:paraId="7195D35A" w14:textId="77777777" w:rsid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14:paraId="63221C22" w14:textId="542DE669" w:rsidR="006963AC" w:rsidRPr="00836868" w:rsidRDefault="00836868" w:rsidP="00836868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6. </w:t>
      </w:r>
      <w:r w:rsidR="006963AC"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="00402265"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6963AC" w:rsidRPr="00836868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="00402265"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="006963AC" w:rsidRPr="00836868">
        <w:rPr>
          <w:rFonts w:ascii="Times New Roman" w:hAnsi="Times New Roman" w:cs="Times New Roman"/>
          <w:sz w:val="24"/>
          <w:szCs w:val="24"/>
        </w:rPr>
        <w:t>.</w:t>
      </w:r>
    </w:p>
    <w:p w14:paraId="1A53D0C0" w14:textId="4089D781" w:rsidR="00836868" w:rsidRDefault="00836868" w:rsidP="006963A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836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5938E35" w14:textId="128513E4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14:paraId="78C35447" w14:textId="7777777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приглашение, квалифицированных спикеров, экспертов, модераторов;</w:t>
      </w:r>
    </w:p>
    <w:p w14:paraId="78851D81" w14:textId="73DF626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онлайн-платформу, позволяющую одновременно участвовать не менее чем 4</w:t>
      </w:r>
      <w:r w:rsidR="004B183E">
        <w:rPr>
          <w:rFonts w:ascii="Times New Roman" w:hAnsi="Times New Roman" w:cs="Times New Roman"/>
          <w:sz w:val="24"/>
          <w:szCs w:val="24"/>
          <w:lang w:eastAsia="ar-SA"/>
        </w:rPr>
        <w:t>0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участникам, а также фиксировать видеозапись мероприятий;</w:t>
      </w:r>
    </w:p>
    <w:p w14:paraId="25C9C57E" w14:textId="77777777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14:paraId="48AA2E57" w14:textId="6A16C812" w:rsidR="00836868" w:rsidRPr="00B66CC5" w:rsidRDefault="00836868" w:rsidP="00836868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B66C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мастер-класса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14:paraId="5C21665A" w14:textId="069DEA28" w:rsidR="00836868" w:rsidRPr="00B66CC5" w:rsidRDefault="00836868" w:rsidP="008368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</w:t>
      </w:r>
      <w:r w:rsidR="00B66CC5">
        <w:rPr>
          <w:lang w:eastAsia="ar-SA"/>
        </w:rPr>
        <w:t xml:space="preserve"> </w:t>
      </w:r>
      <w:r>
        <w:rPr>
          <w:lang w:eastAsia="ar-SA"/>
        </w:rPr>
        <w:t xml:space="preserve">  </w:t>
      </w:r>
      <w:r w:rsidRPr="00057966">
        <w:rPr>
          <w:lang w:eastAsia="ar-SA"/>
        </w:rPr>
        <w:t xml:space="preserve">-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 w:rsidR="00B66CC5"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14:paraId="01544730" w14:textId="156C4351" w:rsidR="00480C68" w:rsidRPr="00A016DA" w:rsidRDefault="00B66CC5" w:rsidP="00480C6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4.7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02432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</w:t>
      </w:r>
      <w:r w:rsidR="00822CEF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сполнителю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тем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/направлени</w:t>
      </w:r>
      <w:r w:rsidR="0037728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22CEF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развития предпринимательской деятельности</w:t>
      </w:r>
      <w:r w:rsidR="001914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93BB4DC" w14:textId="4B935DA6" w:rsidR="007C7796" w:rsidRPr="00A016DA" w:rsidRDefault="00302432" w:rsidP="007C779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B66CC5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="007C7796"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Исполнитель предоставляет следующую отчетность:</w:t>
      </w:r>
    </w:p>
    <w:p w14:paraId="22962D26" w14:textId="4A87B36F" w:rsidR="007C7796" w:rsidRPr="00A016DA" w:rsidRDefault="007C7796" w:rsidP="007C7796">
      <w:pPr>
        <w:tabs>
          <w:tab w:val="left" w:pos="426"/>
        </w:tabs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Содержательный аналитический отчет об оказанн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ых комплексных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услуг</w:t>
      </w:r>
      <w:r w:rsidR="00B66C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ах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Отчет предоставляется в письменной форме</w:t>
      </w:r>
      <w:r w:rsidR="005C469E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 сброшюрованном виде в формате А4, а также в электронном виде в формате MS Word (для текстовых документов) и в формате MS Excel (для документов, содержащих большие массивы данных, таблицы) и должен включать: </w:t>
      </w:r>
    </w:p>
    <w:p w14:paraId="764EC5E2" w14:textId="497488A4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договору;</w:t>
      </w:r>
    </w:p>
    <w:p w14:paraId="16AAD738" w14:textId="140ECF8C" w:rsidR="00F10714" w:rsidRPr="00A016DA" w:rsidRDefault="00F10714" w:rsidP="00F10714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="0040226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мастер-классу</w:t>
      </w: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:</w:t>
      </w:r>
    </w:p>
    <w:p w14:paraId="74C61758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 </w:t>
      </w:r>
    </w:p>
    <w:p w14:paraId="6E7A6F85" w14:textId="0B69879D" w:rsidR="00A74ED6" w:rsidRPr="00A016DA" w:rsidRDefault="00A74ED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общий список участников, вовлеченных в реализацию мероприяти</w:t>
      </w:r>
      <w:r w:rsidR="00A016DA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согласно форме</w:t>
      </w:r>
      <w:r w:rsidR="00D85D5F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предоставленной Заказчиком;</w:t>
      </w:r>
    </w:p>
    <w:p w14:paraId="6A153886" w14:textId="77777777" w:rsidR="00B9470C" w:rsidRPr="00A016DA" w:rsidRDefault="00A74ED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заполненные бланки регистрации участников по каждому мероприятию, согласно форме, предоставляемой Заказчиком;</w:t>
      </w:r>
    </w:p>
    <w:p w14:paraId="4B266C95" w14:textId="610B47F2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материалы, презентации (в случае использования в процессе проведения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мастер-классе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); </w:t>
      </w:r>
    </w:p>
    <w:p w14:paraId="1C206C4B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список и резюме спикеров, бизнес - тренеров, выступающих по заявленной теме;</w:t>
      </w:r>
    </w:p>
    <w:p w14:paraId="22E73CC2" w14:textId="77777777" w:rsidR="007C7796" w:rsidRPr="00A016DA" w:rsidRDefault="007C7796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133EC3BC" w14:textId="0E0AF605" w:rsidR="00D85D5F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медиа-отчет по форме Заказчика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69E7AE9A" w14:textId="44709FF4" w:rsidR="00D85D5F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фотоотчет (в формате скринов с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B00574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 цветной печати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14:paraId="782249B2" w14:textId="2A3EEDDF" w:rsidR="007C7796" w:rsidRPr="00A016DA" w:rsidRDefault="00D85D5F" w:rsidP="00F54443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идеозапись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мастер-класса </w:t>
      </w:r>
      <w:r w:rsidR="007C7796"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 электронном </w:t>
      </w: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носителе (и/или ссылку на сайт);</w:t>
      </w:r>
    </w:p>
    <w:p w14:paraId="1D7E8DC9" w14:textId="1B12123E" w:rsidR="00B66CC5" w:rsidRPr="00A016DA" w:rsidRDefault="00A016DA" w:rsidP="00B66CC5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00A016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По </w:t>
      </w:r>
      <w:r w:rsidRPr="00A016D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услугам</w:t>
      </w:r>
      <w:r w:rsid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 организации и </w:t>
      </w:r>
      <w:r w:rsidR="00B66CC5" w:rsidRP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>проведению фотосессии для бизнес-аккаунта в социальных сетях</w:t>
      </w:r>
      <w:r w:rsidRPr="00B66CC5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t xml:space="preserve">: </w:t>
      </w:r>
    </w:p>
    <w:p w14:paraId="6B16B4C4" w14:textId="1EE6F141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оригиналы запросов субъектов МСП с отметками субъектов о получении</w:t>
      </w:r>
      <w:r w:rsid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21BAB6" w14:textId="1E23BD27" w:rsidR="00A016DA" w:rsidRP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анкеты удовлетворенности;</w:t>
      </w:r>
    </w:p>
    <w:p w14:paraId="696BC99A" w14:textId="77777777" w:rsidR="00A016DA" w:rsidRPr="00A016DA" w:rsidRDefault="00A016DA" w:rsidP="00A016DA">
      <w:pPr>
        <w:pStyle w:val="a4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сведения (выписки) из Единого реестра субъектов МСП на каждого субъекта МСП, указанного в отчете (для подтверждения факта наличия субъекта МСП в реестре на дату получения услуги);</w:t>
      </w:r>
    </w:p>
    <w:p w14:paraId="7AE95EFF" w14:textId="48793F7B" w:rsidR="00A016DA" w:rsidRDefault="00A016DA" w:rsidP="00A016DA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учёта лиц, в печатном и в электронном виде в формате </w:t>
      </w:r>
      <w:r w:rsidRPr="00A016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A016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04B0AA" w14:textId="033A03F5" w:rsidR="00B66CC5" w:rsidRPr="004B183E" w:rsidRDefault="00B66CC5" w:rsidP="00B66CC5">
      <w:pPr>
        <w:pStyle w:val="a4"/>
        <w:numPr>
          <w:ilvl w:val="0"/>
          <w:numId w:val="4"/>
        </w:numPr>
        <w:shd w:val="clear" w:color="auto" w:fill="FFFFFF"/>
        <w:spacing w:after="27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электронном носителе</w:t>
      </w:r>
      <w:r w:rsidRPr="00B6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</w:t>
      </w:r>
      <w:r w:rsidR="004B183E">
        <w:rPr>
          <w:rFonts w:ascii="Times New Roman" w:hAnsi="Times New Roman" w:cs="Times New Roman"/>
          <w:sz w:val="24"/>
        </w:rPr>
        <w:t>15</w:t>
      </w:r>
      <w:r w:rsidRPr="00B66CC5">
        <w:rPr>
          <w:rFonts w:ascii="Times New Roman" w:hAnsi="Times New Roman" w:cs="Times New Roman"/>
          <w:sz w:val="24"/>
        </w:rPr>
        <w:t xml:space="preserve"> (</w:t>
      </w:r>
      <w:r w:rsidR="004B183E">
        <w:rPr>
          <w:rFonts w:ascii="Times New Roman" w:hAnsi="Times New Roman" w:cs="Times New Roman"/>
          <w:sz w:val="24"/>
        </w:rPr>
        <w:t>пятнадцать</w:t>
      </w:r>
      <w:r w:rsidRPr="00B66CC5">
        <w:rPr>
          <w:rFonts w:ascii="Times New Roman" w:hAnsi="Times New Roman" w:cs="Times New Roman"/>
          <w:sz w:val="24"/>
        </w:rPr>
        <w:t>) отобранных для каждого получател</w:t>
      </w:r>
      <w:r>
        <w:rPr>
          <w:rFonts w:ascii="Times New Roman" w:hAnsi="Times New Roman" w:cs="Times New Roman"/>
          <w:sz w:val="24"/>
        </w:rPr>
        <w:t xml:space="preserve">я </w:t>
      </w:r>
      <w:r w:rsidRPr="00B66CC5">
        <w:rPr>
          <w:rFonts w:ascii="Times New Roman" w:hAnsi="Times New Roman" w:cs="Times New Roman"/>
          <w:sz w:val="24"/>
        </w:rPr>
        <w:t>услуг (СМСП) и согласованных с Заказчиком фотографии различных образов/ракурсов/локаций</w:t>
      </w:r>
      <w:r w:rsidR="004B183E">
        <w:rPr>
          <w:rFonts w:ascii="Times New Roman" w:hAnsi="Times New Roman" w:cs="Times New Roman"/>
          <w:sz w:val="24"/>
        </w:rPr>
        <w:t xml:space="preserve"> с свето- и цветокоррекцией</w:t>
      </w:r>
      <w:r w:rsidRPr="00B66CC5">
        <w:rPr>
          <w:rFonts w:ascii="Times New Roman" w:hAnsi="Times New Roman" w:cs="Times New Roman"/>
          <w:sz w:val="24"/>
        </w:rPr>
        <w:t xml:space="preserve">, высокого разрешения (не менее 300 dpi), в формате </w:t>
      </w:r>
      <w:r w:rsidRPr="00B66CC5">
        <w:rPr>
          <w:rFonts w:ascii="Times New Roman" w:hAnsi="Times New Roman" w:cs="Times New Roman"/>
          <w:sz w:val="24"/>
          <w:lang w:val="en-US"/>
        </w:rPr>
        <w:t>tiff</w:t>
      </w:r>
      <w:r w:rsidRPr="00B66CC5">
        <w:rPr>
          <w:rFonts w:ascii="Times New Roman" w:hAnsi="Times New Roman" w:cs="Times New Roman"/>
          <w:sz w:val="24"/>
        </w:rPr>
        <w:t xml:space="preserve">,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rFonts w:ascii="Times New Roman" w:hAnsi="Times New Roman" w:cs="Times New Roman"/>
          <w:sz w:val="24"/>
        </w:rPr>
        <w:t xml:space="preserve">, облегченный </w:t>
      </w:r>
      <w:r w:rsidRPr="00B66CC5">
        <w:rPr>
          <w:rFonts w:ascii="Times New Roman" w:hAnsi="Times New Roman" w:cs="Times New Roman"/>
          <w:sz w:val="24"/>
          <w:lang w:val="en-US"/>
        </w:rPr>
        <w:t>jpg</w:t>
      </w:r>
      <w:r w:rsidRPr="00B66CC5">
        <w:rPr>
          <w:sz w:val="24"/>
        </w:rPr>
        <w:t xml:space="preserve">. </w:t>
      </w:r>
      <w:r w:rsidR="004B183E" w:rsidRPr="004B183E">
        <w:rPr>
          <w:rFonts w:ascii="Times New Roman" w:hAnsi="Times New Roman" w:cs="Times New Roman"/>
          <w:sz w:val="24"/>
        </w:rPr>
        <w:t>А также все исходные фотографии на электронном носителе.</w:t>
      </w:r>
    </w:p>
    <w:p w14:paraId="5E4BAED6" w14:textId="77777777" w:rsidR="00A016DA" w:rsidRPr="004B183E" w:rsidRDefault="00A016DA" w:rsidP="00A016DA">
      <w:pPr>
        <w:pStyle w:val="a4"/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56722640" w14:textId="6694FF6F" w:rsidR="00D85D5F" w:rsidRPr="00A016DA" w:rsidRDefault="00D85D5F" w:rsidP="00A016DA">
      <w:pPr>
        <w:pStyle w:val="msonormalcxspmiddle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color w:val="000000"/>
        </w:rPr>
      </w:pPr>
      <w:r w:rsidRPr="00A016DA">
        <w:rPr>
          <w:bCs/>
          <w:color w:val="000000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259CB840" w14:textId="085526B3" w:rsidR="00377288" w:rsidRPr="00A016DA" w:rsidRDefault="00377288" w:rsidP="00377288">
      <w:pPr>
        <w:pStyle w:val="msonormalcxspmiddle"/>
        <w:tabs>
          <w:tab w:val="left" w:pos="0"/>
        </w:tabs>
        <w:spacing w:before="0" w:beforeAutospacing="0" w:after="0" w:afterAutospacing="0"/>
        <w:ind w:left="720"/>
        <w:contextualSpacing/>
        <w:jc w:val="both"/>
        <w:outlineLvl w:val="0"/>
        <w:rPr>
          <w:bCs/>
          <w:color w:val="000000"/>
        </w:rPr>
      </w:pPr>
    </w:p>
    <w:p w14:paraId="7432575D" w14:textId="6EFD4E24" w:rsidR="00D85D5F" w:rsidRPr="00A016DA" w:rsidRDefault="00377288" w:rsidP="00A016DA">
      <w:pPr>
        <w:pStyle w:val="msonormalcxspmiddle"/>
        <w:tabs>
          <w:tab w:val="left" w:pos="0"/>
        </w:tabs>
        <w:spacing w:before="0" w:beforeAutospacing="0" w:after="0" w:afterAutospacing="0"/>
        <w:contextualSpacing/>
        <w:jc w:val="both"/>
        <w:outlineLvl w:val="0"/>
        <w:rPr>
          <w:bCs/>
          <w:shd w:val="clear" w:color="auto" w:fill="FFFFFF"/>
        </w:rPr>
      </w:pPr>
      <w:r w:rsidRPr="00A016DA">
        <w:rPr>
          <w:bCs/>
          <w:color w:val="000000"/>
        </w:rPr>
        <w:tab/>
      </w:r>
    </w:p>
    <w:p w14:paraId="4A4E7D20" w14:textId="626E591C" w:rsidR="0035214B" w:rsidRPr="00A016DA" w:rsidRDefault="00920869" w:rsidP="001914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Для участия в конкурсном отборе </w:t>
      </w:r>
      <w:r w:rsidR="004022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402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оказание </w:t>
      </w:r>
      <w:r w:rsidR="00702E06"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комплексных услуг </w:t>
      </w:r>
      <w:r w:rsidR="00702E06" w:rsidRPr="00A37B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содействию в продвижении социального проекта в социальных сетях</w:t>
      </w:r>
      <w:r w:rsidR="00702E06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1418" w:rsidRPr="007C72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субъектов </w:t>
      </w:r>
      <w:r w:rsidR="00191418" w:rsidRPr="00092B63">
        <w:rPr>
          <w:rFonts w:ascii="Times New Roman" w:hAnsi="Times New Roman" w:cs="Times New Roman"/>
          <w:b/>
          <w:bCs/>
          <w:color w:val="000000"/>
        </w:rPr>
        <w:t>малого и среднего предпринимательства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отенциальным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сполнителям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80C68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необходимо предоставить коммерческое предложение, в котором необходимо указать:</w:t>
      </w:r>
    </w:p>
    <w:p w14:paraId="1D02B07D" w14:textId="233A3043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36DC8F64" w14:textId="1ECACF70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стоимость организации и проведения мероприятий;</w:t>
      </w:r>
    </w:p>
    <w:p w14:paraId="6A076C89" w14:textId="2DC7F55D" w:rsidR="00920869" w:rsidRPr="00A016DA" w:rsidRDefault="00920869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информацию об опыте проведения аналогичных мероприятий;</w:t>
      </w:r>
    </w:p>
    <w:p w14:paraId="6A9B30B1" w14:textId="2015D60E" w:rsidR="0035214B" w:rsidRPr="00A016DA" w:rsidRDefault="00480C68" w:rsidP="00920869">
      <w:pPr>
        <w:pStyle w:val="a4"/>
        <w:numPr>
          <w:ilvl w:val="0"/>
          <w:numId w:val="5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нные представителей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сполнителя.</w:t>
      </w:r>
    </w:p>
    <w:p w14:paraId="5EA7EEC9" w14:textId="6D743C58" w:rsidR="0035214B" w:rsidRDefault="00302432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Срок сбора коммерческих предложений: </w:t>
      </w:r>
      <w:r w:rsidR="00562965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4366A4"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="006A6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мая</w:t>
      </w:r>
      <w:r w:rsidR="001D10FC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202</w:t>
      </w:r>
      <w:r w:rsidR="00702E0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35214B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года. </w:t>
      </w:r>
    </w:p>
    <w:p w14:paraId="0E499238" w14:textId="5C08250F" w:rsidR="006A6883" w:rsidRDefault="006A6883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Коммерческие предложения направляются в формате ниже:</w:t>
      </w:r>
    </w:p>
    <w:p w14:paraId="0BB25171" w14:textId="52EB2627" w:rsidR="006A6883" w:rsidRDefault="006A6883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7"/>
        <w:tblW w:w="103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80"/>
        <w:gridCol w:w="3682"/>
        <w:gridCol w:w="1705"/>
        <w:gridCol w:w="992"/>
        <w:gridCol w:w="1422"/>
        <w:gridCol w:w="8"/>
        <w:gridCol w:w="1268"/>
        <w:gridCol w:w="8"/>
      </w:tblGrid>
      <w:tr w:rsidR="006A6883" w:rsidRPr="006A6883" w14:paraId="56BBB30F" w14:textId="77777777" w:rsidTr="006A6883">
        <w:trPr>
          <w:gridAfter w:val="1"/>
          <w:wAfter w:w="8" w:type="dxa"/>
          <w:trHeight w:val="2397"/>
        </w:trPr>
        <w:tc>
          <w:tcPr>
            <w:tcW w:w="1280" w:type="dxa"/>
            <w:vAlign w:val="center"/>
          </w:tcPr>
          <w:p w14:paraId="4AA453DA" w14:textId="77777777" w:rsidR="006A6883" w:rsidRPr="006A6883" w:rsidRDefault="006A6883" w:rsidP="005E0DF9">
            <w:pPr>
              <w:tabs>
                <w:tab w:val="left" w:pos="0"/>
              </w:tabs>
              <w:ind w:left="34" w:firstLine="1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A6883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14:paraId="1D319E7A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688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3682" w:type="dxa"/>
            <w:vAlign w:val="center"/>
          </w:tcPr>
          <w:p w14:paraId="13995E5A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6883">
              <w:rPr>
                <w:rFonts w:ascii="Times New Roman" w:eastAsia="Calibri" w:hAnsi="Times New Roman" w:cs="Times New Roman"/>
                <w:b/>
                <w:sz w:val="24"/>
              </w:rPr>
              <w:t>Наименование Услуг</w:t>
            </w:r>
          </w:p>
        </w:tc>
        <w:tc>
          <w:tcPr>
            <w:tcW w:w="1705" w:type="dxa"/>
            <w:textDirection w:val="btLr"/>
            <w:vAlign w:val="center"/>
          </w:tcPr>
          <w:p w14:paraId="7DC566BA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6883">
              <w:rPr>
                <w:rFonts w:ascii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992" w:type="dxa"/>
            <w:textDirection w:val="btLr"/>
            <w:vAlign w:val="center"/>
          </w:tcPr>
          <w:p w14:paraId="1902EB14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6883">
              <w:rPr>
                <w:rFonts w:ascii="Times New Roman" w:hAnsi="Times New Roman" w:cs="Times New Roman"/>
                <w:b/>
                <w:sz w:val="24"/>
              </w:rPr>
              <w:t>Количество (объем)</w:t>
            </w:r>
          </w:p>
        </w:tc>
        <w:tc>
          <w:tcPr>
            <w:tcW w:w="1422" w:type="dxa"/>
            <w:vAlign w:val="center"/>
          </w:tcPr>
          <w:p w14:paraId="20011B56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32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6883">
              <w:rPr>
                <w:rFonts w:ascii="Times New Roman" w:hAnsi="Times New Roman" w:cs="Times New Roman"/>
                <w:b/>
                <w:sz w:val="24"/>
              </w:rPr>
              <w:t>Цена единицы, руб.</w:t>
            </w:r>
          </w:p>
        </w:tc>
        <w:tc>
          <w:tcPr>
            <w:tcW w:w="1276" w:type="dxa"/>
            <w:gridSpan w:val="2"/>
            <w:vAlign w:val="center"/>
          </w:tcPr>
          <w:p w14:paraId="65826724" w14:textId="77777777" w:rsidR="006A6883" w:rsidRPr="006A6883" w:rsidRDefault="006A6883" w:rsidP="005E0DF9">
            <w:pPr>
              <w:autoSpaceDE w:val="0"/>
              <w:autoSpaceDN w:val="0"/>
              <w:adjustRightInd w:val="0"/>
              <w:ind w:hanging="102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6A6883">
              <w:rPr>
                <w:rFonts w:ascii="Times New Roman" w:hAnsi="Times New Roman" w:cs="Times New Roman"/>
                <w:b/>
                <w:sz w:val="24"/>
              </w:rPr>
              <w:t>Сумма, руб.</w:t>
            </w:r>
          </w:p>
        </w:tc>
      </w:tr>
      <w:tr w:rsidR="006A6883" w:rsidRPr="006A6883" w14:paraId="16D10694" w14:textId="77777777" w:rsidTr="006A688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79D11E43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A6883">
              <w:rPr>
                <w:rFonts w:ascii="Times New Roman" w:eastAsia="Calibri" w:hAnsi="Times New Roman" w:cs="Times New Roman"/>
                <w:bCs/>
                <w:sz w:val="24"/>
              </w:rPr>
              <w:t>1.</w:t>
            </w:r>
          </w:p>
        </w:tc>
        <w:tc>
          <w:tcPr>
            <w:tcW w:w="3682" w:type="dxa"/>
            <w:vAlign w:val="center"/>
          </w:tcPr>
          <w:p w14:paraId="6682EC0B" w14:textId="7D98C5A5" w:rsidR="006A6883" w:rsidRPr="006A6883" w:rsidRDefault="006A6883" w:rsidP="005E0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проведение фотосессии для бизнес-аккаунта в социальных сетях</w:t>
            </w:r>
          </w:p>
        </w:tc>
        <w:tc>
          <w:tcPr>
            <w:tcW w:w="1705" w:type="dxa"/>
            <w:vAlign w:val="center"/>
          </w:tcPr>
          <w:p w14:paraId="47A65E01" w14:textId="77777777" w:rsidR="006A6883" w:rsidRPr="006A6883" w:rsidRDefault="006A6883" w:rsidP="005E0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A6883">
              <w:rPr>
                <w:rFonts w:ascii="Times New Roman" w:eastAsia="Calibri" w:hAnsi="Times New Roman" w:cs="Times New Roman"/>
                <w:bCs/>
                <w:sz w:val="24"/>
              </w:rPr>
              <w:t>усл</w:t>
            </w:r>
          </w:p>
        </w:tc>
        <w:tc>
          <w:tcPr>
            <w:tcW w:w="992" w:type="dxa"/>
            <w:vAlign w:val="center"/>
          </w:tcPr>
          <w:p w14:paraId="54711771" w14:textId="3915895D" w:rsidR="006A6883" w:rsidRPr="006A6883" w:rsidRDefault="006A6883" w:rsidP="006A68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A6883">
              <w:rPr>
                <w:rFonts w:ascii="Times New Roman" w:eastAsia="Calibri" w:hAnsi="Times New Roman" w:cs="Times New Roman"/>
                <w:bCs/>
                <w:sz w:val="24"/>
              </w:rPr>
              <w:t>4</w:t>
            </w:r>
            <w:r>
              <w:rPr>
                <w:rFonts w:ascii="Times New Roman" w:eastAsia="Calibri" w:hAnsi="Times New Roman" w:cs="Times New Roman"/>
                <w:bCs/>
                <w:sz w:val="24"/>
              </w:rPr>
              <w:t>0</w:t>
            </w:r>
          </w:p>
        </w:tc>
        <w:tc>
          <w:tcPr>
            <w:tcW w:w="1422" w:type="dxa"/>
            <w:vAlign w:val="center"/>
          </w:tcPr>
          <w:p w14:paraId="119D240B" w14:textId="68E3436D" w:rsidR="006A6883" w:rsidRPr="006A6883" w:rsidRDefault="006A6883" w:rsidP="005E0DF9">
            <w:pPr>
              <w:autoSpaceDE w:val="0"/>
              <w:autoSpaceDN w:val="0"/>
              <w:adjustRightInd w:val="0"/>
              <w:ind w:firstLine="174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47C733E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DCDAF76" w14:textId="77777777" w:rsidR="006A6883" w:rsidRPr="006A6883" w:rsidRDefault="006A6883" w:rsidP="006A688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6A6883" w:rsidRPr="006A6883" w14:paraId="6F80A94E" w14:textId="77777777" w:rsidTr="006A688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6BF624E5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A6883">
              <w:rPr>
                <w:rFonts w:ascii="Times New Roman" w:eastAsia="Calibri" w:hAnsi="Times New Roman" w:cs="Times New Roman"/>
                <w:bCs/>
                <w:sz w:val="24"/>
              </w:rPr>
              <w:t>2.</w:t>
            </w:r>
          </w:p>
        </w:tc>
        <w:tc>
          <w:tcPr>
            <w:tcW w:w="3682" w:type="dxa"/>
            <w:vAlign w:val="center"/>
          </w:tcPr>
          <w:p w14:paraId="5CF249D2" w14:textId="723BBDF8" w:rsidR="006A6883" w:rsidRPr="006A6883" w:rsidRDefault="006A6883" w:rsidP="005E0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Мастер-класс: «Как создать продающий профиль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социальных сетях</w:t>
            </w:r>
            <w:r w:rsidRPr="00537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5" w:type="dxa"/>
            <w:vAlign w:val="center"/>
          </w:tcPr>
          <w:p w14:paraId="5606D507" w14:textId="77777777" w:rsidR="006A6883" w:rsidRPr="006A6883" w:rsidRDefault="006A6883" w:rsidP="005E0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A6883">
              <w:rPr>
                <w:rFonts w:ascii="Times New Roman" w:eastAsia="Calibri" w:hAnsi="Times New Roman" w:cs="Times New Roman"/>
                <w:bCs/>
                <w:sz w:val="24"/>
              </w:rPr>
              <w:t>усл</w:t>
            </w:r>
          </w:p>
        </w:tc>
        <w:tc>
          <w:tcPr>
            <w:tcW w:w="992" w:type="dxa"/>
            <w:vAlign w:val="center"/>
          </w:tcPr>
          <w:p w14:paraId="5F276248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6A6883">
              <w:rPr>
                <w:rFonts w:ascii="Times New Roman" w:eastAsia="Calibri" w:hAnsi="Times New Roman" w:cs="Times New Roman"/>
                <w:bCs/>
                <w:sz w:val="24"/>
              </w:rPr>
              <w:t>1</w:t>
            </w:r>
          </w:p>
        </w:tc>
        <w:tc>
          <w:tcPr>
            <w:tcW w:w="1422" w:type="dxa"/>
            <w:vAlign w:val="center"/>
          </w:tcPr>
          <w:p w14:paraId="04F23DD9" w14:textId="719E896E" w:rsidR="006A6883" w:rsidRPr="006A6883" w:rsidRDefault="006A6883" w:rsidP="005E0DF9">
            <w:pPr>
              <w:autoSpaceDE w:val="0"/>
              <w:autoSpaceDN w:val="0"/>
              <w:adjustRightInd w:val="0"/>
              <w:ind w:firstLine="174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C3B7191" w14:textId="6A0B432F" w:rsidR="006A6883" w:rsidRPr="006A6883" w:rsidRDefault="006A6883" w:rsidP="005E0DF9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6A6883" w:rsidRPr="006A6883" w14:paraId="267FEF0D" w14:textId="77777777" w:rsidTr="006A688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35EC092D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682" w:type="dxa"/>
            <w:vAlign w:val="center"/>
          </w:tcPr>
          <w:p w14:paraId="3B28D64B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7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28B1D802" w14:textId="77777777" w:rsidR="006A6883" w:rsidRPr="006A6883" w:rsidRDefault="006A6883" w:rsidP="005E0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49B8999F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49EA3AE2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74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9E1CCF0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6A6883" w:rsidRPr="006A6883" w14:paraId="09BB04E8" w14:textId="77777777" w:rsidTr="006A6883">
        <w:trPr>
          <w:gridAfter w:val="1"/>
          <w:wAfter w:w="8" w:type="dxa"/>
        </w:trPr>
        <w:tc>
          <w:tcPr>
            <w:tcW w:w="1280" w:type="dxa"/>
            <w:vAlign w:val="center"/>
          </w:tcPr>
          <w:p w14:paraId="150293BA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4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3682" w:type="dxa"/>
            <w:vAlign w:val="center"/>
          </w:tcPr>
          <w:p w14:paraId="1EE9FD6C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7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5" w:type="dxa"/>
            <w:vAlign w:val="center"/>
          </w:tcPr>
          <w:p w14:paraId="11ABCA37" w14:textId="77777777" w:rsidR="006A6883" w:rsidRPr="006A6883" w:rsidRDefault="006A6883" w:rsidP="005E0DF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6795961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422" w:type="dxa"/>
            <w:vAlign w:val="center"/>
          </w:tcPr>
          <w:p w14:paraId="786696F5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174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2BA221A" w14:textId="77777777" w:rsidR="006A6883" w:rsidRPr="006A6883" w:rsidRDefault="006A6883" w:rsidP="005E0DF9">
            <w:pPr>
              <w:autoSpaceDE w:val="0"/>
              <w:autoSpaceDN w:val="0"/>
              <w:adjustRightInd w:val="0"/>
              <w:ind w:firstLine="31"/>
              <w:jc w:val="center"/>
              <w:rPr>
                <w:rFonts w:ascii="Times New Roman" w:eastAsia="Calibri" w:hAnsi="Times New Roman" w:cs="Times New Roman"/>
                <w:bCs/>
                <w:sz w:val="24"/>
              </w:rPr>
            </w:pPr>
          </w:p>
        </w:tc>
      </w:tr>
      <w:tr w:rsidR="006A6883" w:rsidRPr="00A350A9" w14:paraId="74AB8ADF" w14:textId="77777777" w:rsidTr="005E0DF9">
        <w:tc>
          <w:tcPr>
            <w:tcW w:w="9089" w:type="dxa"/>
            <w:gridSpan w:val="6"/>
            <w:vAlign w:val="center"/>
          </w:tcPr>
          <w:p w14:paraId="66B7FA5E" w14:textId="77777777" w:rsidR="006A6883" w:rsidRPr="006A6883" w:rsidRDefault="006A6883" w:rsidP="005E0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</w:rPr>
            </w:pPr>
            <w:r w:rsidRPr="006A6883">
              <w:rPr>
                <w:rFonts w:ascii="Times New Roman" w:eastAsia="Calibri" w:hAnsi="Times New Roman" w:cs="Times New Roman"/>
                <w:b/>
                <w:bCs/>
              </w:rPr>
              <w:t>ИТОГО:</w:t>
            </w:r>
          </w:p>
        </w:tc>
        <w:tc>
          <w:tcPr>
            <w:tcW w:w="1276" w:type="dxa"/>
            <w:gridSpan w:val="2"/>
            <w:vAlign w:val="center"/>
          </w:tcPr>
          <w:p w14:paraId="3B0CC9EE" w14:textId="4D1D5696" w:rsidR="006A6883" w:rsidRPr="006A6883" w:rsidRDefault="006A6883" w:rsidP="005E0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14:paraId="222398A9" w14:textId="77777777" w:rsidR="006A6883" w:rsidRPr="00A016DA" w:rsidRDefault="006A6883" w:rsidP="0035214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8071DA" w14:textId="77777777" w:rsidR="0035214B" w:rsidRPr="00A016DA" w:rsidRDefault="0035214B" w:rsidP="0035214B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A88F62" w14:textId="1F803A21" w:rsidR="0035214B" w:rsidRPr="0021742B" w:rsidRDefault="0035214B" w:rsidP="0021742B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этапе заключения договора возможно внесение корректировок </w:t>
      </w:r>
      <w:r w:rsidR="00920869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техническое задание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согласованию сторон. Заявки направляются на электронный адрес: </w:t>
      </w:r>
      <w:hyperlink r:id="rId11" w:history="1"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="00702E06"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.ru</w:t>
        </w:r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 w:rsidR="00CC31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телефону: 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8(8442)23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-0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B00574"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50, 8(8442)23-01-51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214B" w:rsidRPr="0021742B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 Sans">
    <w:altName w:val="Nunito Sans"/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2ECCC56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sz w:val="22"/>
        <w:szCs w:val="22"/>
      </w:rPr>
    </w:lvl>
  </w:abstractNum>
  <w:abstractNum w:abstractNumId="1" w15:restartNumberingAfterBreak="0">
    <w:nsid w:val="578E237D"/>
    <w:multiLevelType w:val="multilevel"/>
    <w:tmpl w:val="4000A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229539259">
    <w:abstractNumId w:val="0"/>
  </w:num>
  <w:num w:numId="2" w16cid:durableId="1058672053">
    <w:abstractNumId w:val="1"/>
  </w:num>
  <w:num w:numId="3" w16cid:durableId="147746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77305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95537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432"/>
    <w:rsid w:val="00007162"/>
    <w:rsid w:val="00016C18"/>
    <w:rsid w:val="00067253"/>
    <w:rsid w:val="00072348"/>
    <w:rsid w:val="00081D2E"/>
    <w:rsid w:val="00092B63"/>
    <w:rsid w:val="000D0D7E"/>
    <w:rsid w:val="001127BC"/>
    <w:rsid w:val="001336D2"/>
    <w:rsid w:val="00163923"/>
    <w:rsid w:val="00191418"/>
    <w:rsid w:val="001A0B03"/>
    <w:rsid w:val="001D10FC"/>
    <w:rsid w:val="00201319"/>
    <w:rsid w:val="0021742B"/>
    <w:rsid w:val="00250D6B"/>
    <w:rsid w:val="00266F1E"/>
    <w:rsid w:val="00292196"/>
    <w:rsid w:val="00300691"/>
    <w:rsid w:val="00302432"/>
    <w:rsid w:val="00313434"/>
    <w:rsid w:val="0035214B"/>
    <w:rsid w:val="00362313"/>
    <w:rsid w:val="00377288"/>
    <w:rsid w:val="003807D7"/>
    <w:rsid w:val="00383B08"/>
    <w:rsid w:val="00385BA4"/>
    <w:rsid w:val="00396A5F"/>
    <w:rsid w:val="00402265"/>
    <w:rsid w:val="00431591"/>
    <w:rsid w:val="004366A4"/>
    <w:rsid w:val="0044132E"/>
    <w:rsid w:val="00480C68"/>
    <w:rsid w:val="004B0526"/>
    <w:rsid w:val="004B183E"/>
    <w:rsid w:val="0052785B"/>
    <w:rsid w:val="00562965"/>
    <w:rsid w:val="00562EC2"/>
    <w:rsid w:val="005A0E12"/>
    <w:rsid w:val="005A6AC6"/>
    <w:rsid w:val="005B300F"/>
    <w:rsid w:val="005C469E"/>
    <w:rsid w:val="005E1476"/>
    <w:rsid w:val="005E72BE"/>
    <w:rsid w:val="005F35E9"/>
    <w:rsid w:val="00673391"/>
    <w:rsid w:val="00691F1A"/>
    <w:rsid w:val="006963AC"/>
    <w:rsid w:val="006A6883"/>
    <w:rsid w:val="006C1B48"/>
    <w:rsid w:val="006E57BB"/>
    <w:rsid w:val="00702E06"/>
    <w:rsid w:val="00752BA2"/>
    <w:rsid w:val="007C1BA8"/>
    <w:rsid w:val="007C67B6"/>
    <w:rsid w:val="007C7250"/>
    <w:rsid w:val="007C7796"/>
    <w:rsid w:val="00804DC1"/>
    <w:rsid w:val="00822CEF"/>
    <w:rsid w:val="00836868"/>
    <w:rsid w:val="008D2BD1"/>
    <w:rsid w:val="00912A5F"/>
    <w:rsid w:val="00920869"/>
    <w:rsid w:val="00936235"/>
    <w:rsid w:val="0095748B"/>
    <w:rsid w:val="00985FC9"/>
    <w:rsid w:val="009A3CA6"/>
    <w:rsid w:val="009F10EB"/>
    <w:rsid w:val="009F6BC7"/>
    <w:rsid w:val="00A016DA"/>
    <w:rsid w:val="00A24759"/>
    <w:rsid w:val="00A50FD5"/>
    <w:rsid w:val="00A51C34"/>
    <w:rsid w:val="00A660D6"/>
    <w:rsid w:val="00A74ED6"/>
    <w:rsid w:val="00A93317"/>
    <w:rsid w:val="00AD1F5A"/>
    <w:rsid w:val="00AE5A71"/>
    <w:rsid w:val="00AF2BB2"/>
    <w:rsid w:val="00B00574"/>
    <w:rsid w:val="00B0178F"/>
    <w:rsid w:val="00B650B1"/>
    <w:rsid w:val="00B66CC5"/>
    <w:rsid w:val="00B9470C"/>
    <w:rsid w:val="00BA7FB8"/>
    <w:rsid w:val="00C268BC"/>
    <w:rsid w:val="00C5632C"/>
    <w:rsid w:val="00C80CCC"/>
    <w:rsid w:val="00C97395"/>
    <w:rsid w:val="00CC046C"/>
    <w:rsid w:val="00CC2D4F"/>
    <w:rsid w:val="00CC31A5"/>
    <w:rsid w:val="00CD6524"/>
    <w:rsid w:val="00CE6143"/>
    <w:rsid w:val="00CF6058"/>
    <w:rsid w:val="00CF6838"/>
    <w:rsid w:val="00D05E6E"/>
    <w:rsid w:val="00D16256"/>
    <w:rsid w:val="00D85D5F"/>
    <w:rsid w:val="00D8613D"/>
    <w:rsid w:val="00DC1C38"/>
    <w:rsid w:val="00DC432B"/>
    <w:rsid w:val="00DD7BD7"/>
    <w:rsid w:val="00E40993"/>
    <w:rsid w:val="00ED225F"/>
    <w:rsid w:val="00ED4D80"/>
    <w:rsid w:val="00F10714"/>
    <w:rsid w:val="00F27F60"/>
    <w:rsid w:val="00F54443"/>
    <w:rsid w:val="00F56CD2"/>
    <w:rsid w:val="00F6078F"/>
    <w:rsid w:val="00F95D97"/>
    <w:rsid w:val="00FA42BD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CED9"/>
  <w15:chartTrackingRefBased/>
  <w15:docId w15:val="{8061D2AC-FE57-4429-BD57-94EB44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752BA2"/>
    <w:pPr>
      <w:keepNext/>
      <w:numPr>
        <w:ilvl w:val="2"/>
        <w:numId w:val="2"/>
      </w:numPr>
      <w:suppressAutoHyphens/>
      <w:spacing w:after="200" w:line="276" w:lineRule="auto"/>
      <w:jc w:val="both"/>
      <w:outlineLvl w:val="2"/>
    </w:pPr>
    <w:rPr>
      <w:rFonts w:ascii="Calibri" w:eastAsia="Calibri" w:hAnsi="Calibri" w:cs="Calibri"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432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CC046C"/>
    <w:pPr>
      <w:ind w:left="720"/>
      <w:contextualSpacing/>
    </w:pPr>
  </w:style>
  <w:style w:type="paragraph" w:customStyle="1" w:styleId="msonormalcxspmiddle">
    <w:name w:val="msonormalcxspmiddle"/>
    <w:basedOn w:val="a"/>
    <w:rsid w:val="00D85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0057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B0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36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85BA4"/>
    <w:rPr>
      <w:b/>
      <w:bCs/>
    </w:rPr>
  </w:style>
  <w:style w:type="paragraph" w:customStyle="1" w:styleId="level-1">
    <w:name w:val="level-1"/>
    <w:basedOn w:val="a"/>
    <w:rsid w:val="007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752BA2"/>
  </w:style>
  <w:style w:type="character" w:customStyle="1" w:styleId="30">
    <w:name w:val="Заголовок 3 Знак"/>
    <w:basedOn w:val="a0"/>
    <w:link w:val="3"/>
    <w:rsid w:val="00752BA2"/>
    <w:rPr>
      <w:rFonts w:ascii="Calibri" w:eastAsia="Calibri" w:hAnsi="Calibri" w:cs="Calibri"/>
      <w:sz w:val="24"/>
      <w:lang w:val="en-US" w:eastAsia="ar-SA"/>
    </w:rPr>
  </w:style>
  <w:style w:type="paragraph" w:customStyle="1" w:styleId="top">
    <w:name w:val="top"/>
    <w:basedOn w:val="a"/>
    <w:rsid w:val="00CF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"/>
    <w:qFormat/>
    <w:rsid w:val="00836868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hyperlink" Target="mailto:ciss34@volganet.ru" TargetMode="External"/><Relationship Id="rId5" Type="http://schemas.openxmlformats.org/officeDocument/2006/relationships/hyperlink" Target="https://xn--l1agf.xn--p1ai/" TargetMode="External"/><Relationship Id="rId10" Type="http://schemas.openxmlformats.org/officeDocument/2006/relationships/hyperlink" Target="https://xn--l1agf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msp.nalog.ru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2309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ciss34@volganet.ru</cp:lastModifiedBy>
  <cp:revision>8</cp:revision>
  <dcterms:created xsi:type="dcterms:W3CDTF">2022-04-07T15:25:00Z</dcterms:created>
  <dcterms:modified xsi:type="dcterms:W3CDTF">2022-05-30T13:31:00Z</dcterms:modified>
</cp:coreProperties>
</file>